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9B19" w14:textId="04B10C1D" w:rsidR="004D36ED" w:rsidRDefault="004D36ED" w:rsidP="004D36ED">
      <w:pPr>
        <w:pStyle w:val="Rubrik1"/>
        <w:jc w:val="center"/>
      </w:pPr>
      <w:r>
        <w:t xml:space="preserve">Till dig som är förälder till en simmare som ska simma i </w:t>
      </w:r>
      <w:r>
        <w:br/>
        <w:t>UTMANAREN HT 2021</w:t>
      </w:r>
      <w:r>
        <w:br/>
      </w:r>
    </w:p>
    <w:p w14:paraId="3BDD86FE" w14:textId="2B995EC9" w:rsidR="004D36ED" w:rsidRDefault="005F614E" w:rsidP="004D36ED">
      <w:r>
        <w:t>UTMANAREN</w:t>
      </w:r>
      <w:r w:rsidR="004D36ED">
        <w:t xml:space="preserve"> är för många av våra simmare den första tävlingen de </w:t>
      </w:r>
      <w:r>
        <w:t>deltar</w:t>
      </w:r>
      <w:r w:rsidR="004D36ED">
        <w:t xml:space="preserve"> i. För att vi ska kunna genomföra UTMANAREN behöver vi hjälp av er föräldrar. Under en tävling finns det många olika arbetsuppgifter som ska skötas.</w:t>
      </w:r>
    </w:p>
    <w:p w14:paraId="69196665" w14:textId="77777777" w:rsidR="005F614E" w:rsidRDefault="005F614E" w:rsidP="004D36ED"/>
    <w:p w14:paraId="74360860" w14:textId="77777777" w:rsidR="005F614E" w:rsidRDefault="004D36ED" w:rsidP="004D36ED">
      <w:r>
        <w:t xml:space="preserve">Då denna tävling inte är en sanktionerad tävling utan genomförs som ett roligt tillfälle för barnen att prova på tävlingsmomenten finns det inga krav på funktionärsutbildning. </w:t>
      </w:r>
    </w:p>
    <w:p w14:paraId="2040F72A" w14:textId="0E7A29EE" w:rsidR="004D36ED" w:rsidRDefault="004D36ED" w:rsidP="005F614E">
      <w:r>
        <w:t>Vi gör den här tävlingen för barnens skull</w:t>
      </w:r>
      <w:r w:rsidR="005F614E">
        <w:t xml:space="preserve">, och </w:t>
      </w:r>
      <w:r>
        <w:t>för att tränarna ska kunna fokusera på ditt barn så måste allt runt omkring skötas av frivilliga föräldrar. Detta är ett jättebra tillfälle att få lära sig mer om ditt barns sport och träffa andra föräldrar i klubben.</w:t>
      </w:r>
      <w:r w:rsidR="005F614E">
        <w:t xml:space="preserve"> Du får en bättre inblick i vad det är vi ”tjatar” på barnen om under träningarna (vändningar, starter och de olika simsätten).</w:t>
      </w:r>
    </w:p>
    <w:p w14:paraId="1725EFCB" w14:textId="13E316DD" w:rsidR="004D36ED" w:rsidRDefault="004D36ED" w:rsidP="004D36ED">
      <w:r>
        <w:t xml:space="preserve">  </w:t>
      </w:r>
    </w:p>
    <w:p w14:paraId="0D44FD3E" w14:textId="77777777" w:rsidR="005F614E" w:rsidRDefault="005F614E" w:rsidP="005F614E">
      <w:r>
        <w:t xml:space="preserve">Plats: </w:t>
      </w:r>
      <w:proofErr w:type="spellStart"/>
      <w:r>
        <w:t>Alléhallen</w:t>
      </w:r>
      <w:proofErr w:type="spellEnd"/>
      <w:r>
        <w:t xml:space="preserve">, Hallsberg  </w:t>
      </w:r>
    </w:p>
    <w:p w14:paraId="2AD5E3DB" w14:textId="77777777" w:rsidR="005F614E" w:rsidRDefault="005F614E" w:rsidP="005F614E"/>
    <w:p w14:paraId="2B5DCB04" w14:textId="4842196A" w:rsidR="005F614E" w:rsidRDefault="005F614E" w:rsidP="005F614E">
      <w:r>
        <w:t xml:space="preserve">Funktionärssamling: 16:30 vid undervisningsbassängen (medan </w:t>
      </w:r>
      <w:proofErr w:type="spellStart"/>
      <w:r>
        <w:t>insimmet</w:t>
      </w:r>
      <w:proofErr w:type="spellEnd"/>
      <w:r>
        <w:t xml:space="preserve"> pågår) </w:t>
      </w:r>
    </w:p>
    <w:p w14:paraId="256CEEB4" w14:textId="11A78089" w:rsidR="004D36ED" w:rsidRDefault="005F614E" w:rsidP="004D36ED">
      <w:r>
        <w:br/>
      </w:r>
      <w:r w:rsidR="004D36ED">
        <w:t xml:space="preserve">Tidtagning: Sker med </w:t>
      </w:r>
      <w:r>
        <w:t xml:space="preserve">gamla hederliga </w:t>
      </w:r>
      <w:r w:rsidR="004D36ED">
        <w:t>tidtagarur</w:t>
      </w:r>
      <w:r>
        <w:t>, ingen konstig teknik här inte.</w:t>
      </w:r>
    </w:p>
    <w:p w14:paraId="5611C72C" w14:textId="6BAEC8E4" w:rsidR="004D36ED" w:rsidRDefault="004D36ED" w:rsidP="004D36ED"/>
    <w:p w14:paraId="0312B88E" w14:textId="227083DC" w:rsidR="004D36ED" w:rsidRDefault="004D36ED" w:rsidP="004D36ED">
      <w:r>
        <w:t>Vad behöver vi ha</w:t>
      </w:r>
      <w:r w:rsidR="005F614E">
        <w:t xml:space="preserve"> hjälp med</w:t>
      </w:r>
      <w:r>
        <w:t xml:space="preserve">:  </w:t>
      </w:r>
    </w:p>
    <w:p w14:paraId="003EE3B3" w14:textId="23EAE823" w:rsidR="004D36ED" w:rsidRDefault="004D36ED" w:rsidP="004D36ED">
      <w:r>
        <w:rPr>
          <w:rFonts w:ascii="Segoe UI Symbol" w:hAnsi="Segoe UI Symbol" w:cs="Segoe UI Symbol"/>
        </w:rPr>
        <w:t>❑</w:t>
      </w:r>
      <w:r w:rsidR="0009559D">
        <w:rPr>
          <w:rFonts w:ascii="Segoe UI Symbol" w:hAnsi="Segoe UI Symbol" w:cs="Segoe UI Symbol"/>
        </w:rPr>
        <w:t xml:space="preserve"> </w:t>
      </w:r>
      <w:r>
        <w:t>6st vändningskontrollanter</w:t>
      </w:r>
      <w:r w:rsidR="005F614E">
        <w:t xml:space="preserve"> </w:t>
      </w:r>
      <w:r>
        <w:t xml:space="preserve">  </w:t>
      </w:r>
    </w:p>
    <w:p w14:paraId="07B201C8" w14:textId="534B9AD3" w:rsidR="004D36ED" w:rsidRDefault="004D36ED" w:rsidP="004D36ED">
      <w:r>
        <w:rPr>
          <w:rFonts w:ascii="Segoe UI Symbol" w:hAnsi="Segoe UI Symbol" w:cs="Segoe UI Symbol"/>
        </w:rPr>
        <w:t>❑</w:t>
      </w:r>
      <w:r w:rsidR="0009559D">
        <w:rPr>
          <w:rFonts w:ascii="Segoe UI Symbol" w:hAnsi="Segoe UI Symbol" w:cs="Segoe UI Symbol"/>
        </w:rPr>
        <w:t xml:space="preserve"> </w:t>
      </w:r>
      <w:proofErr w:type="gramStart"/>
      <w:r>
        <w:t xml:space="preserve">6 </w:t>
      </w:r>
      <w:proofErr w:type="spellStart"/>
      <w:r>
        <w:t>st</w:t>
      </w:r>
      <w:proofErr w:type="spellEnd"/>
      <w:proofErr w:type="gramEnd"/>
      <w:r>
        <w:t xml:space="preserve"> tidtagare  </w:t>
      </w:r>
    </w:p>
    <w:p w14:paraId="021BA99D" w14:textId="33BD3792" w:rsidR="004D36ED" w:rsidRDefault="004D36ED" w:rsidP="004D36ED">
      <w:r>
        <w:rPr>
          <w:rFonts w:ascii="Segoe UI Symbol" w:hAnsi="Segoe UI Symbol" w:cs="Segoe UI Symbol"/>
        </w:rPr>
        <w:t>❑</w:t>
      </w:r>
      <w:r w:rsidR="0009559D">
        <w:rPr>
          <w:rFonts w:ascii="Segoe UI Symbol" w:hAnsi="Segoe UI Symbol" w:cs="Segoe UI Symbol"/>
        </w:rPr>
        <w:t xml:space="preserve"> </w:t>
      </w:r>
      <w:r>
        <w:t>2</w:t>
      </w:r>
      <w:r w:rsidR="005F614E">
        <w:t xml:space="preserve"> - </w:t>
      </w:r>
      <w:proofErr w:type="gramStart"/>
      <w:r w:rsidR="005F614E">
        <w:t>4</w:t>
      </w:r>
      <w:r>
        <w:t xml:space="preserve"> </w:t>
      </w:r>
      <w:proofErr w:type="spellStart"/>
      <w:r>
        <w:t>st</w:t>
      </w:r>
      <w:proofErr w:type="spellEnd"/>
      <w:proofErr w:type="gramEnd"/>
      <w:r>
        <w:t xml:space="preserve"> tidskrivare</w:t>
      </w:r>
      <w:r w:rsidR="005F614E">
        <w:t xml:space="preserve"> (samla in tider efter varje heat)</w:t>
      </w:r>
    </w:p>
    <w:p w14:paraId="7A46A966" w14:textId="79931EE6" w:rsidR="004D36ED" w:rsidRDefault="004D36ED" w:rsidP="004D36ED">
      <w:r>
        <w:rPr>
          <w:rFonts w:ascii="Segoe UI Symbol" w:hAnsi="Segoe UI Symbol" w:cs="Segoe UI Symbol"/>
        </w:rPr>
        <w:t>❑</w:t>
      </w:r>
      <w:r w:rsidR="0009559D">
        <w:rPr>
          <w:rFonts w:ascii="Segoe UI Symbol" w:hAnsi="Segoe UI Symbol" w:cs="Segoe UI Symbol"/>
        </w:rPr>
        <w:t xml:space="preserve"> </w:t>
      </w:r>
      <w:r>
        <w:t>1</w:t>
      </w:r>
      <w:r w:rsidR="005F614E">
        <w:t xml:space="preserve"> </w:t>
      </w:r>
      <w:r>
        <w:t>-</w:t>
      </w:r>
      <w:r w:rsidR="005F614E">
        <w:t xml:space="preserve"> </w:t>
      </w:r>
      <w:proofErr w:type="gramStart"/>
      <w:r>
        <w:t xml:space="preserve">2 </w:t>
      </w:r>
      <w:proofErr w:type="spellStart"/>
      <w:r>
        <w:t>st</w:t>
      </w:r>
      <w:proofErr w:type="spellEnd"/>
      <w:proofErr w:type="gramEnd"/>
      <w:r>
        <w:t xml:space="preserve"> i sekretariatet </w:t>
      </w:r>
      <w:r w:rsidR="005F614E">
        <w:t xml:space="preserve">som </w:t>
      </w:r>
      <w:r w:rsidR="00FA5E25">
        <w:t>hjälper till och håller ordning på papper som kommer in</w:t>
      </w:r>
    </w:p>
    <w:p w14:paraId="6917325F" w14:textId="777352FC" w:rsidR="004D36ED" w:rsidRDefault="004D36ED" w:rsidP="004D36ED">
      <w:r>
        <w:rPr>
          <w:rFonts w:ascii="Segoe UI Symbol" w:hAnsi="Segoe UI Symbol" w:cs="Segoe UI Symbol"/>
        </w:rPr>
        <w:t>❑</w:t>
      </w:r>
      <w:r w:rsidR="0009559D">
        <w:rPr>
          <w:rFonts w:ascii="Segoe UI Symbol" w:hAnsi="Segoe UI Symbol" w:cs="Segoe UI Symbol"/>
        </w:rPr>
        <w:t xml:space="preserve"> </w:t>
      </w:r>
      <w:proofErr w:type="gramStart"/>
      <w:r>
        <w:t xml:space="preserve">1 </w:t>
      </w:r>
      <w:proofErr w:type="spellStart"/>
      <w:r>
        <w:t>st</w:t>
      </w:r>
      <w:proofErr w:type="spellEnd"/>
      <w:proofErr w:type="gramEnd"/>
      <w:r>
        <w:t xml:space="preserve"> speaker </w:t>
      </w:r>
      <w:r w:rsidR="005F614E">
        <w:t>(Tycker du om att prat inför publik är detta en plats för dig)</w:t>
      </w:r>
    </w:p>
    <w:p w14:paraId="3E011E7B" w14:textId="12BC33AA" w:rsidR="004D36ED" w:rsidRDefault="004D36ED" w:rsidP="004D36ED"/>
    <w:p w14:paraId="4BFB1B1E" w14:textId="77777777" w:rsidR="004D36ED" w:rsidRDefault="004D36ED" w:rsidP="004D36ED">
      <w:r>
        <w:t xml:space="preserve">Kontakt:  </w:t>
      </w:r>
    </w:p>
    <w:p w14:paraId="24165DBE" w14:textId="7271C002" w:rsidR="004D36ED" w:rsidRDefault="004D36ED" w:rsidP="004D36ED">
      <w:r>
        <w:t>Frågor</w:t>
      </w:r>
      <w:r w:rsidR="00BF3976">
        <w:t xml:space="preserve"> runt funktionärposter och </w:t>
      </w:r>
      <w:r>
        <w:t xml:space="preserve">Anmälan </w:t>
      </w:r>
      <w:r w:rsidR="00BF3976">
        <w:t xml:space="preserve">som </w:t>
      </w:r>
      <w:r>
        <w:t xml:space="preserve">Funktionär </w:t>
      </w:r>
      <w:r w:rsidR="00BF3976">
        <w:t xml:space="preserve">skickas till Anders Norén, </w:t>
      </w:r>
      <w:r w:rsidR="005F614E">
        <w:t xml:space="preserve">HK SIM </w:t>
      </w:r>
      <w:r w:rsidR="00BF3976">
        <w:t>Tävlingskommitté,</w:t>
      </w:r>
      <w:r w:rsidR="005F614E">
        <w:t xml:space="preserve"> </w:t>
      </w:r>
      <w:r w:rsidR="00BF3976">
        <w:t xml:space="preserve">på epost: </w:t>
      </w:r>
      <w:hyperlink r:id="rId8" w:history="1">
        <w:r w:rsidR="00BF3976" w:rsidRPr="00B26849">
          <w:rPr>
            <w:rStyle w:val="Hyperlnk"/>
          </w:rPr>
          <w:t>tavling@hksim.se</w:t>
        </w:r>
      </w:hyperlink>
      <w:r w:rsidR="00BF3976">
        <w:t xml:space="preserve"> senast onsdag 17 november.</w:t>
      </w:r>
    </w:p>
    <w:sectPr w:rsidR="004D36ED">
      <w:pgSz w:w="12240" w:h="15840"/>
      <w:pgMar w:top="1440" w:right="1422"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0F2C"/>
    <w:multiLevelType w:val="hybridMultilevel"/>
    <w:tmpl w:val="89E6C610"/>
    <w:lvl w:ilvl="0" w:tplc="F04A09AA">
      <w:start w:val="1"/>
      <w:numFmt w:val="bullet"/>
      <w:lvlText w:val="❑"/>
      <w:lvlJc w:val="left"/>
      <w:pPr>
        <w:ind w:left="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86877F4">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2DE6A76">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F5EDEBC">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44E8A50">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85467A8">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180C3D4">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35ABDF6">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1E26C18">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7D"/>
    <w:rsid w:val="0009559D"/>
    <w:rsid w:val="004B407D"/>
    <w:rsid w:val="004D36ED"/>
    <w:rsid w:val="005F614E"/>
    <w:rsid w:val="00BF3976"/>
    <w:rsid w:val="00FA5E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EC95"/>
  <w15:docId w15:val="{2AC3791B-37AD-4E4B-96C7-D25DEDCA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Bodoni MT" w:eastAsia="Bodoni MT" w:hAnsi="Bodoni MT" w:cs="Bodoni MT"/>
      <w:color w:val="000000"/>
      <w:sz w:val="24"/>
    </w:rPr>
  </w:style>
  <w:style w:type="paragraph" w:styleId="Rubrik1">
    <w:name w:val="heading 1"/>
    <w:basedOn w:val="Normal"/>
    <w:next w:val="Normal"/>
    <w:link w:val="Rubrik1Char"/>
    <w:uiPriority w:val="9"/>
    <w:qFormat/>
    <w:rsid w:val="004D36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D36ED"/>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BF3976"/>
    <w:rPr>
      <w:color w:val="0563C1" w:themeColor="hyperlink"/>
      <w:u w:val="single"/>
    </w:rPr>
  </w:style>
  <w:style w:type="character" w:styleId="Olstomnmnande">
    <w:name w:val="Unresolved Mention"/>
    <w:basedOn w:val="Standardstycketeckensnitt"/>
    <w:uiPriority w:val="99"/>
    <w:semiHidden/>
    <w:unhideWhenUsed/>
    <w:rsid w:val="00BF3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avling@hksim.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2A85625241654A9938146BD5B7C0AB" ma:contentTypeVersion="2" ma:contentTypeDescription="Skapa ett nytt dokument." ma:contentTypeScope="" ma:versionID="b501f0e471ec3b6cd0f9a96c8467c69d">
  <xsd:schema xmlns:xsd="http://www.w3.org/2001/XMLSchema" xmlns:xs="http://www.w3.org/2001/XMLSchema" xmlns:p="http://schemas.microsoft.com/office/2006/metadata/properties" xmlns:ns2="3bdd9ecb-b450-40ea-a74f-0479c8e52e82" targetNamespace="http://schemas.microsoft.com/office/2006/metadata/properties" ma:root="true" ma:fieldsID="97b395a8a729034d917a401fbf31c5e9" ns2:_="">
    <xsd:import namespace="3bdd9ecb-b450-40ea-a74f-0479c8e52e8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9ecb-b450-40ea-a74f-0479c8e52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75116-3AFD-495B-955F-3FA7EF2C5DA1}">
  <ds:schemaRefs>
    <ds:schemaRef ds:uri="http://schemas.microsoft.com/sharepoint/v3/contenttype/forms"/>
  </ds:schemaRefs>
</ds:datastoreItem>
</file>

<file path=customXml/itemProps2.xml><?xml version="1.0" encoding="utf-8"?>
<ds:datastoreItem xmlns:ds="http://schemas.openxmlformats.org/officeDocument/2006/customXml" ds:itemID="{0D53A85A-DE21-4191-B1B7-DB8A78AA7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d9ecb-b450-40ea-a74f-0479c8e52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1EAE1-36BF-4AA4-84A0-EE6A168FA7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1329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UTMANAREN 2013</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UTMANAREN 2013</dc:title>
  <dc:subject/>
  <dc:creator>användare</dc:creator>
  <cp:keywords/>
  <cp:lastModifiedBy>Anders Noren</cp:lastModifiedBy>
  <cp:revision>4</cp:revision>
  <dcterms:created xsi:type="dcterms:W3CDTF">2021-11-07T22:26:00Z</dcterms:created>
  <dcterms:modified xsi:type="dcterms:W3CDTF">2021-11-08T07:10:00Z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0x0101000D2A85625241654A9938146BD5B7C0AB</vt:lpwstr>
  </property>
</Properties>
</file>